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Default="00FF2EB0" w:rsidP="00D92F41">
      <w:pPr>
        <w:tabs>
          <w:tab w:val="left" w:pos="2070"/>
        </w:tabs>
        <w:jc w:val="center"/>
        <w:rPr>
          <w:rFonts w:ascii="Nudi 01 e" w:hAnsi="Nudi 01 e"/>
          <w:b/>
          <w:bCs/>
          <w:sz w:val="36"/>
          <w:szCs w:val="28"/>
          <w:u w:val="single"/>
        </w:rPr>
      </w:pPr>
      <w:bookmarkStart w:id="0" w:name="_GoBack"/>
      <w:bookmarkEnd w:id="0"/>
      <w:r w:rsidRPr="001E70C7">
        <w:rPr>
          <w:rFonts w:ascii="Nudi 01 e" w:hAnsi="Nudi 01 e"/>
          <w:b/>
          <w:bCs/>
          <w:sz w:val="36"/>
          <w:szCs w:val="28"/>
          <w:u w:val="single"/>
        </w:rPr>
        <w:t>¤UÀªÀÄªÀÅ º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ÉÆA¢gÀÄªÀ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 xml:space="preserve"> GUÁætUÀ¼À ¥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ÀQë£ÉÆÃl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>;</w:t>
      </w:r>
      <w:r>
        <w:rPr>
          <w:rFonts w:ascii="Nudi 01 e" w:hAnsi="Nudi 01 e"/>
          <w:b/>
          <w:bCs/>
          <w:sz w:val="36"/>
          <w:szCs w:val="28"/>
          <w:u w:val="single"/>
        </w:rPr>
        <w:t xml:space="preserve"> ªÀiÁZïð-2020</w:t>
      </w:r>
    </w:p>
    <w:p w:rsidR="00FF2EB0" w:rsidRDefault="00FF2EB0" w:rsidP="00FF2EB0">
      <w:pPr>
        <w:rPr>
          <w:sz w:val="6"/>
        </w:rPr>
      </w:pPr>
    </w:p>
    <w:p w:rsidR="007E7175" w:rsidRDefault="007E7175" w:rsidP="00FF2EB0">
      <w:pPr>
        <w:rPr>
          <w:sz w:val="6"/>
        </w:rPr>
      </w:pPr>
    </w:p>
    <w:tbl>
      <w:tblPr>
        <w:tblW w:w="7306" w:type="dxa"/>
        <w:jc w:val="center"/>
        <w:tblLayout w:type="fixed"/>
        <w:tblLook w:val="04A0"/>
      </w:tblPr>
      <w:tblGrid>
        <w:gridCol w:w="1181"/>
        <w:gridCol w:w="2250"/>
        <w:gridCol w:w="1279"/>
        <w:gridCol w:w="1260"/>
        <w:gridCol w:w="1336"/>
      </w:tblGrid>
      <w:tr w:rsidR="00615C9B" w:rsidRPr="008363A8" w:rsidTr="00255D08">
        <w:trPr>
          <w:trHeight w:val="390"/>
          <w:jc w:val="center"/>
        </w:trPr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F80188" w:rsidRDefault="00615C9B" w:rsidP="00255D08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F80188">
              <w:rPr>
                <w:rFonts w:ascii="Nudi 01 e" w:hAnsi="Nudi 01 e"/>
                <w:b/>
                <w:bCs/>
                <w:sz w:val="36"/>
                <w:szCs w:val="36"/>
              </w:rPr>
              <w:t>PÀ®§</w:t>
            </w:r>
            <w:proofErr w:type="spellStart"/>
            <w:r w:rsidRPr="00F80188">
              <w:rPr>
                <w:rFonts w:ascii="Nudi 01 e" w:hAnsi="Nudi 01 e"/>
                <w:b/>
                <w:bCs/>
                <w:sz w:val="36"/>
                <w:szCs w:val="36"/>
              </w:rPr>
              <w:t>ÄgÀV</w:t>
            </w:r>
            <w:proofErr w:type="spellEnd"/>
            <w:r w:rsidRPr="00F80188">
              <w:rPr>
                <w:rFonts w:ascii="Nudi 01 e" w:hAnsi="Nudi 01 e"/>
                <w:b/>
                <w:bCs/>
                <w:sz w:val="36"/>
                <w:szCs w:val="36"/>
              </w:rPr>
              <w:t xml:space="preserve"> «¨</w:t>
            </w:r>
            <w:proofErr w:type="spellStart"/>
            <w:r w:rsidRPr="00F80188">
              <w:rPr>
                <w:rFonts w:ascii="Nudi 01 e" w:hAnsi="Nudi 01 e"/>
                <w:b/>
                <w:bCs/>
                <w:sz w:val="36"/>
                <w:szCs w:val="36"/>
              </w:rPr>
              <w:t>sÁUÀ</w:t>
            </w:r>
            <w:proofErr w:type="spellEnd"/>
            <w:r w:rsidRPr="00F80188">
              <w:rPr>
                <w:rFonts w:ascii="Nudi 01 e" w:hAnsi="Nudi 01 e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615C9B" w:rsidRPr="008363A8" w:rsidTr="00255D08">
        <w:trPr>
          <w:trHeight w:val="46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47C70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XXII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47C70" w:rsidRDefault="00615C9B" w:rsidP="00255D08">
            <w:pPr>
              <w:jc w:val="center"/>
              <w:rPr>
                <w:rFonts w:ascii="Nudi 01 e" w:hAnsi="Nudi 01 e"/>
                <w:bCs/>
                <w:i/>
                <w:i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i/>
                <w:iCs/>
                <w:sz w:val="28"/>
                <w:szCs w:val="28"/>
              </w:rPr>
              <w:t>PÀ®§</w:t>
            </w:r>
            <w:proofErr w:type="spellStart"/>
            <w:r w:rsidRPr="00347C70">
              <w:rPr>
                <w:rFonts w:ascii="Nudi 01 e" w:hAnsi="Nudi 01 e"/>
                <w:bCs/>
                <w:i/>
                <w:iCs/>
                <w:sz w:val="28"/>
                <w:szCs w:val="28"/>
              </w:rPr>
              <w:t>ÄgÀV</w:t>
            </w:r>
            <w:proofErr w:type="spellEnd"/>
            <w:r w:rsidRPr="00347C70">
              <w:rPr>
                <w:rFonts w:ascii="Nudi 01 e" w:hAnsi="Nudi 01 e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70">
              <w:rPr>
                <w:rFonts w:ascii="Nudi 01 e" w:hAnsi="Nudi 01 e"/>
                <w:bCs/>
                <w:i/>
                <w:iCs/>
                <w:sz w:val="28"/>
                <w:szCs w:val="28"/>
              </w:rPr>
              <w:t>f¯Éè</w:t>
            </w:r>
            <w:proofErr w:type="spellEnd"/>
            <w:r w:rsidRPr="00347C70">
              <w:rPr>
                <w:rFonts w:ascii="Nudi 01 e" w:hAnsi="Nudi 01 e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848DC" w:rsidRDefault="00615C9B" w:rsidP="00255D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¸</w:t>
            </w: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ÀéAvÀ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3848DC" w:rsidRDefault="00615C9B" w:rsidP="00255D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¨</w:t>
            </w: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ÁrUÉ</w:t>
            </w:r>
            <w:proofErr w:type="spellEnd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3848DC" w:rsidRDefault="00615C9B" w:rsidP="00255D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MlÄÖ</w:t>
            </w:r>
            <w:proofErr w:type="spellEnd"/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47C70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47C70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PÀ®§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ÄgÀV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WÀ-</w:t>
            </w:r>
            <w:r w:rsidRPr="00347C70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9496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22578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47C70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47C70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PÀ®§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ÄgÀV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WÀ-</w:t>
            </w:r>
            <w:r w:rsidRPr="00347C70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39000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69065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47C70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47C70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±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ÀºÀ¨Ázï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47C70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47C70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eÉÃªÁVð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5900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5900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47C70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47C70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avÁÛ¥ÀÄgÀ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6500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47C70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47C70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aAZÉÆÃ½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20564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47C70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47C70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C¥sÀÓ¯ï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¥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ÀÄgÀ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A496F">
              <w:rPr>
                <w:sz w:val="28"/>
                <w:szCs w:val="28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CA496F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848DC" w:rsidRDefault="00615C9B" w:rsidP="00255D08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92460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38447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  <w:r>
              <w:rPr>
                <w:b/>
                <w:bCs/>
                <w:color w:val="000000"/>
                <w:sz w:val="28"/>
                <w:szCs w:val="28"/>
              </w:rPr>
              <w:t>125607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9B" w:rsidRPr="003848DC" w:rsidRDefault="00615C9B" w:rsidP="00255D08">
            <w:pPr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XXIII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848DC" w:rsidRDefault="00615C9B" w:rsidP="00255D08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AiÀiÁzÀVj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AiÀiÁzÀVj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8460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10792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±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ÉÆÃgÀ¥ÀÄgÀ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10800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±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ÀºÀ¥ÀÄgÀ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º</w:t>
            </w:r>
            <w:proofErr w:type="spellStart"/>
            <w:r>
              <w:rPr>
                <w:rFonts w:ascii="Nudi 01 e" w:hAnsi="Nudi 01 e"/>
                <w:bCs/>
                <w:sz w:val="28"/>
                <w:szCs w:val="28"/>
              </w:rPr>
              <w:t>ÀnÖUÀÆqÀÆgÀÄ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27800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27800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PÉA¨Á«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º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ÀÄt¸ÀV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848DC" w:rsidRDefault="00615C9B" w:rsidP="00255D08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61760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2632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64392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615C9B" w:rsidRPr="008363A8" w:rsidTr="00255D08">
        <w:trPr>
          <w:trHeight w:val="43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848DC" w:rsidRDefault="00615C9B" w:rsidP="00255D08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©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ÃzÀgï</w:t>
            </w:r>
            <w:proofErr w:type="spellEnd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5C9B" w:rsidRPr="008363A8" w:rsidTr="00E0498E">
        <w:trPr>
          <w:trHeight w:val="43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©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ÃzÀgï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57300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67321</w:t>
            </w:r>
          </w:p>
        </w:tc>
      </w:tr>
      <w:tr w:rsidR="00615C9B" w:rsidRPr="008363A8" w:rsidTr="00E0498E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OgÁzï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¨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sÁ°Ì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4932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9932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§¸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ÀªÀPÀ¯Áåt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4944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14944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848DC" w:rsidRDefault="00615C9B" w:rsidP="00255D08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77300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19897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97197</w:t>
            </w:r>
          </w:p>
        </w:tc>
      </w:tr>
      <w:tr w:rsidR="00615C9B" w:rsidRPr="008363A8" w:rsidTr="00255D08">
        <w:trPr>
          <w:trHeight w:val="4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</w:t>
            </w:r>
            <w:r w:rsidRPr="003848DC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3848DC" w:rsidRDefault="00615C9B" w:rsidP="00255D08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©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eÁ¥ÀÄgÀ</w:t>
            </w:r>
            <w:proofErr w:type="spellEnd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«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dAiÀÄ¥ÀÄgÀ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WÀ-</w:t>
            </w:r>
            <w:r w:rsidRPr="00701F82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5600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«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dAiÀÄ¥ÀÄgÀ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WÀ-</w:t>
            </w:r>
            <w:r w:rsidRPr="00701F82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14600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14600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«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dAiÀÄ¥ÀÄgÀ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WÀ-</w:t>
            </w:r>
            <w:r w:rsidRPr="00701F82">
              <w:rPr>
                <w:bCs/>
                <w:sz w:val="28"/>
                <w:szCs w:val="28"/>
              </w:rPr>
              <w:t>III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35000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35000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EAr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1334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1334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¹AzsÀV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A496F">
              <w:rPr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ª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ÀÄÄzÉÝÃ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©ºÁ¼À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CA496F" w:rsidRDefault="00615C9B" w:rsidP="00255D08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7585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  <w:r w:rsidRPr="00701F8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701F82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701F82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67534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70038</w:t>
            </w:r>
          </w:p>
        </w:tc>
      </w:tr>
      <w:tr w:rsidR="00615C9B" w:rsidRPr="008363A8" w:rsidTr="00255D08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C9B" w:rsidRPr="00701F82" w:rsidRDefault="00615C9B" w:rsidP="00255D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9B" w:rsidRPr="00701F82" w:rsidRDefault="00615C9B" w:rsidP="00255D08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701F82">
              <w:rPr>
                <w:rFonts w:ascii="Nudi 01 e" w:hAnsi="Nudi 01 e"/>
                <w:b/>
                <w:bCs/>
                <w:sz w:val="32"/>
                <w:szCs w:val="28"/>
              </w:rPr>
              <w:t>MmÁÖgÉ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299054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63480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9B" w:rsidRPr="003848DC" w:rsidRDefault="00615C9B" w:rsidP="00255D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362534</w:t>
            </w:r>
          </w:p>
        </w:tc>
      </w:tr>
    </w:tbl>
    <w:p w:rsidR="007E7175" w:rsidRDefault="007E7175" w:rsidP="00FF2EB0">
      <w:pPr>
        <w:rPr>
          <w:sz w:val="6"/>
        </w:rPr>
      </w:pPr>
    </w:p>
    <w:p w:rsidR="007E7175" w:rsidRDefault="007E7175" w:rsidP="00FF2EB0">
      <w:pPr>
        <w:rPr>
          <w:sz w:val="6"/>
        </w:rPr>
      </w:pPr>
    </w:p>
    <w:p w:rsidR="00983B7A" w:rsidRDefault="00983B7A" w:rsidP="00FF2EB0">
      <w:pPr>
        <w:rPr>
          <w:sz w:val="6"/>
        </w:rPr>
      </w:pPr>
    </w:p>
    <w:p w:rsidR="00983B7A" w:rsidRDefault="00983B7A" w:rsidP="00FF2EB0">
      <w:pPr>
        <w:rPr>
          <w:sz w:val="6"/>
        </w:rPr>
      </w:pPr>
    </w:p>
    <w:p w:rsidR="00983B7A" w:rsidRDefault="00983B7A" w:rsidP="00FF2EB0">
      <w:pPr>
        <w:rPr>
          <w:sz w:val="6"/>
        </w:rPr>
      </w:pPr>
    </w:p>
    <w:p w:rsidR="007E7175" w:rsidRPr="001E70C7" w:rsidRDefault="007E7175" w:rsidP="00FF2EB0">
      <w:pPr>
        <w:rPr>
          <w:sz w:val="6"/>
        </w:rPr>
      </w:pPr>
    </w:p>
    <w:p w:rsidR="00FF2EB0" w:rsidRPr="001E70C7" w:rsidRDefault="00FF2EB0" w:rsidP="00FF2EB0">
      <w:pPr>
        <w:rPr>
          <w:sz w:val="2"/>
        </w:rPr>
      </w:pPr>
    </w:p>
    <w:p w:rsidR="00CC2BF9" w:rsidRDefault="00CC2BF9" w:rsidP="00FF2EB0"/>
    <w:p w:rsidR="007D13B5" w:rsidRDefault="007D13B5"/>
    <w:sectPr w:rsidR="007D13B5" w:rsidSect="00983B7A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F2EB0"/>
    <w:rsid w:val="0000360C"/>
    <w:rsid w:val="0002334E"/>
    <w:rsid w:val="00031E60"/>
    <w:rsid w:val="000404C1"/>
    <w:rsid w:val="00041B4E"/>
    <w:rsid w:val="00044B02"/>
    <w:rsid w:val="00073829"/>
    <w:rsid w:val="000970EB"/>
    <w:rsid w:val="00097530"/>
    <w:rsid w:val="000A09A5"/>
    <w:rsid w:val="000B4112"/>
    <w:rsid w:val="000C64A3"/>
    <w:rsid w:val="000F0B34"/>
    <w:rsid w:val="00126B60"/>
    <w:rsid w:val="00130821"/>
    <w:rsid w:val="001410AB"/>
    <w:rsid w:val="001423C1"/>
    <w:rsid w:val="001714D6"/>
    <w:rsid w:val="00190A89"/>
    <w:rsid w:val="001D798C"/>
    <w:rsid w:val="001F76E4"/>
    <w:rsid w:val="00210EC9"/>
    <w:rsid w:val="0025179A"/>
    <w:rsid w:val="002525C7"/>
    <w:rsid w:val="00275861"/>
    <w:rsid w:val="002950AE"/>
    <w:rsid w:val="002B2384"/>
    <w:rsid w:val="002F1CE2"/>
    <w:rsid w:val="002F3F70"/>
    <w:rsid w:val="00301225"/>
    <w:rsid w:val="00311728"/>
    <w:rsid w:val="003343E2"/>
    <w:rsid w:val="003462BE"/>
    <w:rsid w:val="00376A51"/>
    <w:rsid w:val="00395612"/>
    <w:rsid w:val="003A162A"/>
    <w:rsid w:val="003A1FC7"/>
    <w:rsid w:val="003A4EB8"/>
    <w:rsid w:val="003D42EB"/>
    <w:rsid w:val="003F46A8"/>
    <w:rsid w:val="00404B1E"/>
    <w:rsid w:val="00410C6F"/>
    <w:rsid w:val="004242D6"/>
    <w:rsid w:val="00487EE9"/>
    <w:rsid w:val="004A10EE"/>
    <w:rsid w:val="004A39BF"/>
    <w:rsid w:val="004C4B4B"/>
    <w:rsid w:val="004E2A06"/>
    <w:rsid w:val="00507207"/>
    <w:rsid w:val="00523BDC"/>
    <w:rsid w:val="00541739"/>
    <w:rsid w:val="00547B5F"/>
    <w:rsid w:val="00562672"/>
    <w:rsid w:val="005A2298"/>
    <w:rsid w:val="005E56DE"/>
    <w:rsid w:val="00604BB5"/>
    <w:rsid w:val="00607219"/>
    <w:rsid w:val="00607B86"/>
    <w:rsid w:val="00615C9B"/>
    <w:rsid w:val="0062175C"/>
    <w:rsid w:val="0065140E"/>
    <w:rsid w:val="00690E82"/>
    <w:rsid w:val="006B07E1"/>
    <w:rsid w:val="006C5552"/>
    <w:rsid w:val="006F3CD2"/>
    <w:rsid w:val="007106C6"/>
    <w:rsid w:val="0071693D"/>
    <w:rsid w:val="00735598"/>
    <w:rsid w:val="00745D13"/>
    <w:rsid w:val="00776425"/>
    <w:rsid w:val="007948BC"/>
    <w:rsid w:val="007B19A3"/>
    <w:rsid w:val="007C48D8"/>
    <w:rsid w:val="007D13B5"/>
    <w:rsid w:val="007D6A5C"/>
    <w:rsid w:val="007E295F"/>
    <w:rsid w:val="007E7175"/>
    <w:rsid w:val="007F5D4A"/>
    <w:rsid w:val="00886B2C"/>
    <w:rsid w:val="008A47F7"/>
    <w:rsid w:val="008E15F1"/>
    <w:rsid w:val="008F5FE8"/>
    <w:rsid w:val="00900AD6"/>
    <w:rsid w:val="0092381A"/>
    <w:rsid w:val="00930456"/>
    <w:rsid w:val="0094648B"/>
    <w:rsid w:val="0097765B"/>
    <w:rsid w:val="00983B7A"/>
    <w:rsid w:val="009B210A"/>
    <w:rsid w:val="009C423A"/>
    <w:rsid w:val="009E3156"/>
    <w:rsid w:val="00A12A3E"/>
    <w:rsid w:val="00A21263"/>
    <w:rsid w:val="00A34BA5"/>
    <w:rsid w:val="00A66C9F"/>
    <w:rsid w:val="00A72AA9"/>
    <w:rsid w:val="00A76A6D"/>
    <w:rsid w:val="00AB1A57"/>
    <w:rsid w:val="00AC157E"/>
    <w:rsid w:val="00B31F51"/>
    <w:rsid w:val="00BA0987"/>
    <w:rsid w:val="00BA3A4F"/>
    <w:rsid w:val="00BB08C3"/>
    <w:rsid w:val="00BF120D"/>
    <w:rsid w:val="00BF2919"/>
    <w:rsid w:val="00BF6DFD"/>
    <w:rsid w:val="00C07F20"/>
    <w:rsid w:val="00C6045D"/>
    <w:rsid w:val="00C87839"/>
    <w:rsid w:val="00CA0913"/>
    <w:rsid w:val="00CC2BF9"/>
    <w:rsid w:val="00CC6940"/>
    <w:rsid w:val="00CD2DBE"/>
    <w:rsid w:val="00CF6FFC"/>
    <w:rsid w:val="00D02C01"/>
    <w:rsid w:val="00D02F23"/>
    <w:rsid w:val="00D121ED"/>
    <w:rsid w:val="00D52C59"/>
    <w:rsid w:val="00D6637F"/>
    <w:rsid w:val="00D92F41"/>
    <w:rsid w:val="00D95481"/>
    <w:rsid w:val="00DA7C56"/>
    <w:rsid w:val="00DD5E54"/>
    <w:rsid w:val="00DF08B2"/>
    <w:rsid w:val="00E0498E"/>
    <w:rsid w:val="00E04D28"/>
    <w:rsid w:val="00E1667B"/>
    <w:rsid w:val="00E25427"/>
    <w:rsid w:val="00E33916"/>
    <w:rsid w:val="00E40D23"/>
    <w:rsid w:val="00E44A7A"/>
    <w:rsid w:val="00E77DA8"/>
    <w:rsid w:val="00EA0973"/>
    <w:rsid w:val="00EA3389"/>
    <w:rsid w:val="00EA56C3"/>
    <w:rsid w:val="00F169F2"/>
    <w:rsid w:val="00F2644D"/>
    <w:rsid w:val="00F46325"/>
    <w:rsid w:val="00F80188"/>
    <w:rsid w:val="00FC49D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2020-08-28T07:40:00Z</dcterms:created>
  <dcterms:modified xsi:type="dcterms:W3CDTF">2020-08-28T07:53:00Z</dcterms:modified>
</cp:coreProperties>
</file>